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C" w:rsidRPr="00732A04" w:rsidRDefault="00012471" w:rsidP="0030503B">
      <w:pPr>
        <w:pStyle w:val="a6"/>
        <w:tabs>
          <w:tab w:val="left" w:pos="0"/>
        </w:tabs>
        <w:spacing w:before="0" w:beforeAutospacing="0" w:after="0" w:afterAutospacing="0" w:line="500" w:lineRule="exact"/>
        <w:jc w:val="center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bookmarkStart w:id="0" w:name="_GoBack"/>
      <w:bookmarkEnd w:id="0"/>
      <w:r w:rsidRPr="00732A04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滨州医学院服务器终止服务申请表</w:t>
      </w:r>
    </w:p>
    <w:p w:rsidR="001757DC" w:rsidRPr="005F02FA" w:rsidRDefault="00012471">
      <w:pPr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F02FA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使用单位：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</w:rPr>
        <w:t xml:space="preserve">  申请人：</w:t>
      </w:r>
      <w:r w:rsidRPr="005F02FA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</w:t>
      </w:r>
    </w:p>
    <w:tbl>
      <w:tblPr>
        <w:tblStyle w:val="a7"/>
        <w:tblpPr w:leftFromText="180" w:rightFromText="180" w:vertAnchor="text" w:horzAnchor="margin" w:tblpY="297"/>
        <w:tblW w:w="9889" w:type="dxa"/>
        <w:tblLayout w:type="fixed"/>
        <w:tblLook w:val="04A0" w:firstRow="1" w:lastRow="0" w:firstColumn="1" w:lastColumn="0" w:noHBand="0" w:noVBand="1"/>
      </w:tblPr>
      <w:tblGrid>
        <w:gridCol w:w="1305"/>
        <w:gridCol w:w="8584"/>
      </w:tblGrid>
      <w:tr w:rsidR="001757DC" w:rsidRPr="005F02FA">
        <w:trPr>
          <w:trHeight w:val="3530"/>
        </w:trPr>
        <w:tc>
          <w:tcPr>
            <w:tcW w:w="1305" w:type="dxa"/>
            <w:vAlign w:val="center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服务类型</w:t>
            </w:r>
          </w:p>
        </w:tc>
        <w:tc>
          <w:tcPr>
            <w:tcW w:w="8584" w:type="dxa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="宋体"/>
                <w:color w:val="000000"/>
                <w:kern w:val="2"/>
              </w:rPr>
            </w:pP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 xml:space="preserve">虚拟机 </w:t>
            </w:r>
          </w:p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 xml:space="preserve">实体服务器  </w:t>
            </w:r>
          </w:p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</w:rPr>
              <w:t xml:space="preserve">存储 </w:t>
            </w:r>
          </w:p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</w:rPr>
            </w:pP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</w:rPr>
              <w:t xml:space="preserve">超融合 </w:t>
            </w:r>
          </w:p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</w:rPr>
              <w:t>其它：</w:t>
            </w:r>
          </w:p>
        </w:tc>
      </w:tr>
      <w:tr w:rsidR="001757DC" w:rsidRPr="005F02FA">
        <w:trPr>
          <w:trHeight w:val="4303"/>
        </w:trPr>
        <w:tc>
          <w:tcPr>
            <w:tcW w:w="1305" w:type="dxa"/>
            <w:vAlign w:val="center"/>
          </w:tcPr>
          <w:p w:rsidR="001757DC" w:rsidRPr="005F02FA" w:rsidRDefault="00012471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占用资源</w:t>
            </w:r>
          </w:p>
        </w:tc>
        <w:tc>
          <w:tcPr>
            <w:tcW w:w="8584" w:type="dxa"/>
          </w:tcPr>
          <w:p w:rsidR="001757DC" w:rsidRPr="005F02FA" w:rsidRDefault="00012471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  <w:r w:rsidRPr="005F02FA">
              <w:rPr>
                <w:rFonts w:ascii="仿宋_GB2312" w:eastAsia="仿宋_GB2312" w:hAnsiTheme="minorEastAsia" w:cs="Times New Roman" w:hint="eastAsia"/>
                <w:color w:val="000000"/>
                <w:sz w:val="24"/>
                <w:szCs w:val="24"/>
              </w:rPr>
              <w:t xml:space="preserve">IP： </w:t>
            </w:r>
          </w:p>
          <w:p w:rsidR="001757DC" w:rsidRPr="005F02FA" w:rsidRDefault="001757DC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1757DC" w:rsidRPr="005F02FA" w:rsidRDefault="001757DC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1757DC" w:rsidRPr="005F02FA" w:rsidRDefault="00012471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  <w:r w:rsidRPr="005F02FA">
              <w:rPr>
                <w:rFonts w:ascii="仿宋_GB2312" w:eastAsia="仿宋_GB2312" w:hAnsiTheme="minorEastAsia" w:cs="Times New Roman" w:hint="eastAsia"/>
                <w:color w:val="000000"/>
                <w:sz w:val="24"/>
                <w:szCs w:val="24"/>
              </w:rPr>
              <w:t>域名：</w:t>
            </w:r>
          </w:p>
          <w:p w:rsidR="001757DC" w:rsidRPr="005F02FA" w:rsidRDefault="001757DC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1757DC" w:rsidRPr="005F02FA" w:rsidRDefault="001757DC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1757DC" w:rsidRPr="005F02FA" w:rsidRDefault="00012471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  <w:r w:rsidRPr="005F02FA">
              <w:rPr>
                <w:rFonts w:ascii="仿宋_GB2312" w:eastAsia="仿宋_GB2312" w:hAnsiTheme="minorEastAsia" w:cs="Times New Roman" w:hint="eastAsia"/>
                <w:color w:val="000000"/>
                <w:sz w:val="24"/>
                <w:szCs w:val="24"/>
              </w:rPr>
              <w:t>存放地点：</w:t>
            </w:r>
          </w:p>
          <w:p w:rsidR="001757DC" w:rsidRPr="005F02FA" w:rsidRDefault="001757DC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1757DC" w:rsidRPr="005F02FA" w:rsidRDefault="001757DC">
            <w:pPr>
              <w:rPr>
                <w:rFonts w:ascii="仿宋_GB2312" w:eastAsia="仿宋_GB2312" w:hAnsiTheme="minorEastAsia" w:cs="Times New Roman"/>
                <w:color w:val="000000"/>
                <w:sz w:val="24"/>
                <w:szCs w:val="24"/>
              </w:rPr>
            </w:pPr>
          </w:p>
          <w:p w:rsidR="001757DC" w:rsidRPr="005F02FA" w:rsidRDefault="00012471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5F02FA">
              <w:rPr>
                <w:rFonts w:ascii="仿宋_GB2312" w:eastAsia="仿宋_GB2312" w:hAnsiTheme="minorEastAsia" w:cs="Times New Roman" w:hint="eastAsia"/>
                <w:color w:val="000000"/>
                <w:sz w:val="24"/>
                <w:szCs w:val="24"/>
              </w:rPr>
              <w:t>其它：</w:t>
            </w:r>
          </w:p>
        </w:tc>
      </w:tr>
      <w:tr w:rsidR="001757DC" w:rsidRPr="005F02FA">
        <w:trPr>
          <w:trHeight w:val="975"/>
        </w:trPr>
        <w:tc>
          <w:tcPr>
            <w:tcW w:w="1305" w:type="dxa"/>
            <w:vAlign w:val="center"/>
          </w:tcPr>
          <w:p w:rsidR="001757DC" w:rsidRPr="005F02FA" w:rsidRDefault="00012471">
            <w:pPr>
              <w:pStyle w:val="a6"/>
              <w:spacing w:before="0" w:after="0" w:line="500" w:lineRule="exact"/>
              <w:jc w:val="center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停用时间</w:t>
            </w:r>
          </w:p>
        </w:tc>
        <w:tc>
          <w:tcPr>
            <w:tcW w:w="8584" w:type="dxa"/>
            <w:vAlign w:val="center"/>
          </w:tcPr>
          <w:p w:rsidR="001757DC" w:rsidRPr="005F02FA" w:rsidRDefault="00012471">
            <w:pPr>
              <w:pStyle w:val="a6"/>
              <w:spacing w:before="0" w:after="0" w:line="500" w:lineRule="exact"/>
              <w:jc w:val="both"/>
              <w:rPr>
                <w:rFonts w:ascii="仿宋_GB2312" w:eastAsia="仿宋_GB2312" w:hAnsiTheme="minorEastAsia"/>
                <w:color w:val="000000"/>
                <w:kern w:val="2"/>
              </w:rPr>
            </w:pP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 xml:space="preserve">半年     </w:t>
            </w: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 xml:space="preserve">1年    </w:t>
            </w:r>
            <w:r w:rsidRPr="005F02FA">
              <w:rPr>
                <w:rFonts w:ascii="仿宋_GB2312" w:eastAsia="仿宋_GB2312" w:hAnsi="宋体" w:hint="eastAsia"/>
                <w:color w:val="000000"/>
                <w:kern w:val="2"/>
              </w:rPr>
              <w:t>□</w:t>
            </w:r>
            <w:r w:rsidRPr="005F02FA">
              <w:rPr>
                <w:rFonts w:ascii="仿宋_GB2312" w:eastAsia="仿宋_GB2312" w:hAnsiTheme="minorEastAsia" w:hint="eastAsia"/>
                <w:color w:val="000000"/>
                <w:kern w:val="2"/>
              </w:rPr>
              <w:t>永久</w:t>
            </w:r>
          </w:p>
        </w:tc>
      </w:tr>
    </w:tbl>
    <w:p w:rsidR="001757DC" w:rsidRPr="005F02FA" w:rsidRDefault="001757DC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1757DC" w:rsidRPr="005F02FA" w:rsidRDefault="00012471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5F02FA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  申请部门签字：</w:t>
      </w:r>
    </w:p>
    <w:p w:rsidR="001757DC" w:rsidRPr="005F02FA" w:rsidRDefault="001757DC">
      <w:pPr>
        <w:spacing w:line="500" w:lineRule="exact"/>
        <w:jc w:val="left"/>
        <w:rPr>
          <w:rFonts w:ascii="仿宋_GB2312" w:eastAsia="仿宋_GB2312" w:hAnsi="仿宋"/>
          <w:b/>
          <w:color w:val="000000"/>
          <w:sz w:val="28"/>
          <w:szCs w:val="28"/>
        </w:rPr>
      </w:pPr>
    </w:p>
    <w:p w:rsidR="001757DC" w:rsidRPr="005F02FA" w:rsidRDefault="00012471">
      <w:pPr>
        <w:pStyle w:val="a6"/>
        <w:tabs>
          <w:tab w:val="left" w:pos="0"/>
        </w:tabs>
        <w:spacing w:before="0" w:beforeAutospacing="0" w:after="0" w:afterAutospacing="0" w:line="500" w:lineRule="exact"/>
        <w:jc w:val="both"/>
        <w:rPr>
          <w:rFonts w:ascii="仿宋_GB2312" w:eastAsia="仿宋_GB2312" w:hAnsi="仿宋"/>
          <w:b/>
          <w:color w:val="000000"/>
          <w:kern w:val="2"/>
          <w:sz w:val="28"/>
          <w:szCs w:val="28"/>
        </w:rPr>
      </w:pPr>
      <w:r w:rsidRPr="005F02FA">
        <w:rPr>
          <w:rFonts w:ascii="仿宋_GB2312" w:eastAsia="仿宋_GB2312" w:hAnsi="仿宋" w:hint="eastAsia"/>
          <w:b/>
          <w:color w:val="000000"/>
          <w:kern w:val="2"/>
          <w:sz w:val="28"/>
          <w:szCs w:val="28"/>
        </w:rPr>
        <w:t xml:space="preserve">   网络信息中心签字：</w:t>
      </w:r>
    </w:p>
    <w:sectPr w:rsidR="001757DC" w:rsidRPr="005F02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B" w:rsidRDefault="00A675CB" w:rsidP="00C4515C">
      <w:r>
        <w:separator/>
      </w:r>
    </w:p>
  </w:endnote>
  <w:endnote w:type="continuationSeparator" w:id="0">
    <w:p w:rsidR="00A675CB" w:rsidRDefault="00A675CB" w:rsidP="00C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B" w:rsidRDefault="00A675CB" w:rsidP="00C4515C">
      <w:r>
        <w:separator/>
      </w:r>
    </w:p>
  </w:footnote>
  <w:footnote w:type="continuationSeparator" w:id="0">
    <w:p w:rsidR="00A675CB" w:rsidRDefault="00A675CB" w:rsidP="00C4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1"/>
    <w:rsid w:val="00012471"/>
    <w:rsid w:val="00013669"/>
    <w:rsid w:val="0001672F"/>
    <w:rsid w:val="00042541"/>
    <w:rsid w:val="00053763"/>
    <w:rsid w:val="000737A7"/>
    <w:rsid w:val="000D65DF"/>
    <w:rsid w:val="000E31B9"/>
    <w:rsid w:val="000F39A0"/>
    <w:rsid w:val="001530A3"/>
    <w:rsid w:val="00165946"/>
    <w:rsid w:val="001757DC"/>
    <w:rsid w:val="001B1908"/>
    <w:rsid w:val="001F75C7"/>
    <w:rsid w:val="00231F41"/>
    <w:rsid w:val="00260591"/>
    <w:rsid w:val="002D290A"/>
    <w:rsid w:val="002D5096"/>
    <w:rsid w:val="002F5F17"/>
    <w:rsid w:val="0030099B"/>
    <w:rsid w:val="0030503B"/>
    <w:rsid w:val="0034495A"/>
    <w:rsid w:val="003639DD"/>
    <w:rsid w:val="003A03D4"/>
    <w:rsid w:val="00406065"/>
    <w:rsid w:val="00420540"/>
    <w:rsid w:val="0042227B"/>
    <w:rsid w:val="00434652"/>
    <w:rsid w:val="00494312"/>
    <w:rsid w:val="004C0C40"/>
    <w:rsid w:val="004E5084"/>
    <w:rsid w:val="00534D3C"/>
    <w:rsid w:val="005770E3"/>
    <w:rsid w:val="00591D2B"/>
    <w:rsid w:val="005A5FC7"/>
    <w:rsid w:val="005E74B9"/>
    <w:rsid w:val="005F02FA"/>
    <w:rsid w:val="006018F6"/>
    <w:rsid w:val="00654E11"/>
    <w:rsid w:val="006674AE"/>
    <w:rsid w:val="006E0E39"/>
    <w:rsid w:val="007009BD"/>
    <w:rsid w:val="00704860"/>
    <w:rsid w:val="00707FF5"/>
    <w:rsid w:val="0071553D"/>
    <w:rsid w:val="00732A04"/>
    <w:rsid w:val="007639D6"/>
    <w:rsid w:val="00780FFA"/>
    <w:rsid w:val="007B314E"/>
    <w:rsid w:val="007E7B43"/>
    <w:rsid w:val="008114B2"/>
    <w:rsid w:val="00812F35"/>
    <w:rsid w:val="008E7AE1"/>
    <w:rsid w:val="008F59D3"/>
    <w:rsid w:val="00961F1A"/>
    <w:rsid w:val="00964869"/>
    <w:rsid w:val="0097222E"/>
    <w:rsid w:val="009A24B3"/>
    <w:rsid w:val="009B3774"/>
    <w:rsid w:val="00A04DCD"/>
    <w:rsid w:val="00A45267"/>
    <w:rsid w:val="00A55635"/>
    <w:rsid w:val="00A675CB"/>
    <w:rsid w:val="00A71766"/>
    <w:rsid w:val="00AC0E7F"/>
    <w:rsid w:val="00AD1DD1"/>
    <w:rsid w:val="00AE589C"/>
    <w:rsid w:val="00B63AA3"/>
    <w:rsid w:val="00B8120C"/>
    <w:rsid w:val="00B82EC1"/>
    <w:rsid w:val="00BD40C1"/>
    <w:rsid w:val="00BD476B"/>
    <w:rsid w:val="00BE3F28"/>
    <w:rsid w:val="00C149BE"/>
    <w:rsid w:val="00C34935"/>
    <w:rsid w:val="00C4515C"/>
    <w:rsid w:val="00C76770"/>
    <w:rsid w:val="00CC2D46"/>
    <w:rsid w:val="00CF074B"/>
    <w:rsid w:val="00CF7AF9"/>
    <w:rsid w:val="00D344FF"/>
    <w:rsid w:val="00E0339A"/>
    <w:rsid w:val="00E141BC"/>
    <w:rsid w:val="00E231D6"/>
    <w:rsid w:val="00E3162A"/>
    <w:rsid w:val="00E3205E"/>
    <w:rsid w:val="00E4070C"/>
    <w:rsid w:val="00E8015D"/>
    <w:rsid w:val="00E960D4"/>
    <w:rsid w:val="00EB33BB"/>
    <w:rsid w:val="00ED1EAC"/>
    <w:rsid w:val="00F355FE"/>
    <w:rsid w:val="03B13611"/>
    <w:rsid w:val="04353427"/>
    <w:rsid w:val="095672EC"/>
    <w:rsid w:val="0978606A"/>
    <w:rsid w:val="0A1A52CD"/>
    <w:rsid w:val="11887265"/>
    <w:rsid w:val="11D9539C"/>
    <w:rsid w:val="12AE3E8D"/>
    <w:rsid w:val="1793592A"/>
    <w:rsid w:val="19D24F14"/>
    <w:rsid w:val="1AC05DB2"/>
    <w:rsid w:val="1F476B3E"/>
    <w:rsid w:val="225F74DF"/>
    <w:rsid w:val="254F32D3"/>
    <w:rsid w:val="25680808"/>
    <w:rsid w:val="27FE4905"/>
    <w:rsid w:val="2A404484"/>
    <w:rsid w:val="309108E5"/>
    <w:rsid w:val="30D22D9E"/>
    <w:rsid w:val="31207136"/>
    <w:rsid w:val="363129C6"/>
    <w:rsid w:val="364E2639"/>
    <w:rsid w:val="37230D7A"/>
    <w:rsid w:val="39910370"/>
    <w:rsid w:val="3AEB4FC6"/>
    <w:rsid w:val="3C5B020B"/>
    <w:rsid w:val="403B65A3"/>
    <w:rsid w:val="41637C5C"/>
    <w:rsid w:val="43FD3EE9"/>
    <w:rsid w:val="44E561B0"/>
    <w:rsid w:val="45435749"/>
    <w:rsid w:val="48DD038D"/>
    <w:rsid w:val="4901359E"/>
    <w:rsid w:val="50DE2252"/>
    <w:rsid w:val="56F64004"/>
    <w:rsid w:val="57A81E44"/>
    <w:rsid w:val="57F23379"/>
    <w:rsid w:val="5936682C"/>
    <w:rsid w:val="60DE267A"/>
    <w:rsid w:val="640D088C"/>
    <w:rsid w:val="649D2754"/>
    <w:rsid w:val="6FD21372"/>
    <w:rsid w:val="719E5CDB"/>
    <w:rsid w:val="73E21250"/>
    <w:rsid w:val="7F1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5"/>
    <w:qFormat/>
    <w:pPr>
      <w:spacing w:before="100" w:beforeAutospacing="1" w:after="100" w:afterAutospacing="1"/>
    </w:pPr>
    <w:rPr>
      <w:rFonts w:ascii="宋体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uiPriority w:val="99"/>
    <w:unhideWhenUsed/>
    <w:rsid w:val="00C4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45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next w:val="a5"/>
    <w:qFormat/>
    <w:pPr>
      <w:spacing w:before="100" w:beforeAutospacing="1" w:after="100" w:afterAutospacing="1"/>
    </w:pPr>
    <w:rPr>
      <w:rFonts w:ascii="宋体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uiPriority w:val="99"/>
    <w:unhideWhenUsed/>
    <w:rsid w:val="00C4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C451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zhujie</dc:creator>
  <cp:lastModifiedBy>zhujie</cp:lastModifiedBy>
  <cp:revision>4</cp:revision>
  <dcterms:created xsi:type="dcterms:W3CDTF">2021-11-12T02:00:00Z</dcterms:created>
  <dcterms:modified xsi:type="dcterms:W3CDTF">2021-11-12T02:04:00Z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6AE371E5276A4987B4E51CFA90FE5EDC</vt:lpwstr>
  </property>
</Properties>
</file>