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2868A">
      <w:pPr>
        <w:pStyle w:val="6"/>
        <w:tabs>
          <w:tab w:val="left" w:pos="0"/>
        </w:tabs>
        <w:spacing w:before="0" w:beforeAutospacing="0" w:after="0" w:afterAutospacing="0" w:line="500" w:lineRule="exact"/>
        <w:jc w:val="center"/>
        <w:rPr>
          <w:rFonts w:ascii="方正小标宋简体" w:hAnsi="宋体" w:eastAsia="方正小标宋简体"/>
          <w:b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2"/>
          <w:szCs w:val="32"/>
          <w:lang w:val="en-US" w:eastAsia="zh-CN"/>
        </w:rPr>
        <w:t>山东医药大学</w:t>
      </w:r>
      <w:r>
        <w:rPr>
          <w:rFonts w:hint="eastAsia" w:ascii="方正小标宋简体" w:hAnsi="宋体" w:eastAsia="方正小标宋简体"/>
          <w:b/>
          <w:color w:val="000000"/>
          <w:sz w:val="32"/>
          <w:szCs w:val="32"/>
        </w:rPr>
        <w:t>服务器及管理员变更申请表</w:t>
      </w:r>
      <w:bookmarkEnd w:id="0"/>
    </w:p>
    <w:p w14:paraId="59A0D235">
      <w:pPr>
        <w:spacing w:line="500" w:lineRule="exact"/>
        <w:jc w:val="left"/>
        <w:rPr>
          <w:rFonts w:ascii="仿宋_GB2312" w:hAnsi="仿宋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使用单位：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申请人：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    </w:t>
      </w:r>
    </w:p>
    <w:tbl>
      <w:tblPr>
        <w:tblStyle w:val="8"/>
        <w:tblpPr w:leftFromText="180" w:rightFromText="180" w:vertAnchor="text" w:horzAnchor="margin" w:tblpY="29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10"/>
        <w:gridCol w:w="7"/>
        <w:gridCol w:w="1607"/>
        <w:gridCol w:w="2482"/>
        <w:gridCol w:w="1418"/>
        <w:gridCol w:w="1559"/>
      </w:tblGrid>
      <w:tr w14:paraId="771E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 w14:paraId="1D2A59A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服务类型</w:t>
            </w:r>
          </w:p>
        </w:tc>
        <w:tc>
          <w:tcPr>
            <w:tcW w:w="3024" w:type="dxa"/>
            <w:gridSpan w:val="3"/>
          </w:tcPr>
          <w:p w14:paraId="5B8B9CE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原配置</w:t>
            </w:r>
          </w:p>
        </w:tc>
        <w:tc>
          <w:tcPr>
            <w:tcW w:w="2482" w:type="dxa"/>
          </w:tcPr>
          <w:p w14:paraId="7D7154F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配置变更说明</w:t>
            </w:r>
          </w:p>
        </w:tc>
        <w:tc>
          <w:tcPr>
            <w:tcW w:w="1418" w:type="dxa"/>
          </w:tcPr>
          <w:p w14:paraId="73FD476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现管理员</w:t>
            </w:r>
          </w:p>
        </w:tc>
        <w:tc>
          <w:tcPr>
            <w:tcW w:w="1559" w:type="dxa"/>
          </w:tcPr>
          <w:p w14:paraId="3E728EA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联系电话</w:t>
            </w:r>
          </w:p>
        </w:tc>
      </w:tr>
      <w:tr w14:paraId="46465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406" w:type="dxa"/>
            <w:vMerge w:val="restart"/>
          </w:tcPr>
          <w:p w14:paraId="5D4C276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虚拟机</w:t>
            </w:r>
          </w:p>
        </w:tc>
        <w:tc>
          <w:tcPr>
            <w:tcW w:w="1417" w:type="dxa"/>
            <w:gridSpan w:val="2"/>
          </w:tcPr>
          <w:p w14:paraId="270D9BE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内  存</w:t>
            </w:r>
          </w:p>
        </w:tc>
        <w:tc>
          <w:tcPr>
            <w:tcW w:w="1607" w:type="dxa"/>
          </w:tcPr>
          <w:p w14:paraId="64BFE4B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restart"/>
          </w:tcPr>
          <w:p w14:paraId="1EADE8A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restart"/>
          </w:tcPr>
          <w:p w14:paraId="07F9DB5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4C71A6C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4B26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06" w:type="dxa"/>
            <w:vMerge w:val="continue"/>
          </w:tcPr>
          <w:p w14:paraId="51C3B02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4A48A8F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C P U</w:t>
            </w:r>
          </w:p>
        </w:tc>
        <w:tc>
          <w:tcPr>
            <w:tcW w:w="1607" w:type="dxa"/>
          </w:tcPr>
          <w:p w14:paraId="0302D1B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6A0F016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20F1404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14F1869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2468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06" w:type="dxa"/>
            <w:vMerge w:val="continue"/>
          </w:tcPr>
          <w:p w14:paraId="11A8053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2C66959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硬盘空间</w:t>
            </w:r>
          </w:p>
        </w:tc>
        <w:tc>
          <w:tcPr>
            <w:tcW w:w="1607" w:type="dxa"/>
          </w:tcPr>
          <w:p w14:paraId="31706DB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6A6058D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48763AA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0FCDDC7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2A68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06" w:type="dxa"/>
            <w:vMerge w:val="continue"/>
          </w:tcPr>
          <w:p w14:paraId="6449A72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4BABCF4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操作系统</w:t>
            </w:r>
          </w:p>
        </w:tc>
        <w:tc>
          <w:tcPr>
            <w:tcW w:w="1607" w:type="dxa"/>
          </w:tcPr>
          <w:p w14:paraId="62ABCED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5185D988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5F3C655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6864CE5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4E87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6" w:type="dxa"/>
            <w:vMerge w:val="continue"/>
          </w:tcPr>
          <w:p w14:paraId="3A43593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6EC5F385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数据库</w:t>
            </w:r>
          </w:p>
        </w:tc>
        <w:tc>
          <w:tcPr>
            <w:tcW w:w="1607" w:type="dxa"/>
          </w:tcPr>
          <w:p w14:paraId="30FB3EA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064DEDA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76AB9C0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04E1C406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0CA2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06" w:type="dxa"/>
            <w:vMerge w:val="continue"/>
          </w:tcPr>
          <w:p w14:paraId="700784B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23FA9045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杀毒软件</w:t>
            </w:r>
          </w:p>
        </w:tc>
        <w:tc>
          <w:tcPr>
            <w:tcW w:w="1607" w:type="dxa"/>
          </w:tcPr>
          <w:p w14:paraId="0FB1C95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110B074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73F33F6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31DE0FB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785D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6" w:type="dxa"/>
            <w:vMerge w:val="restart"/>
          </w:tcPr>
          <w:p w14:paraId="5402C6E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实体服务器</w:t>
            </w:r>
          </w:p>
        </w:tc>
        <w:tc>
          <w:tcPr>
            <w:tcW w:w="1410" w:type="dxa"/>
          </w:tcPr>
          <w:p w14:paraId="636E83E5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品牌型号</w:t>
            </w:r>
          </w:p>
        </w:tc>
        <w:tc>
          <w:tcPr>
            <w:tcW w:w="1614" w:type="dxa"/>
            <w:gridSpan w:val="2"/>
          </w:tcPr>
          <w:p w14:paraId="647F81AA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restart"/>
          </w:tcPr>
          <w:p w14:paraId="7413E09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restart"/>
          </w:tcPr>
          <w:p w14:paraId="3A3CADB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5BCB29A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26E59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6" w:type="dxa"/>
            <w:vMerge w:val="continue"/>
          </w:tcPr>
          <w:p w14:paraId="59E6F1A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6946D125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物理空间</w:t>
            </w:r>
          </w:p>
        </w:tc>
        <w:tc>
          <w:tcPr>
            <w:tcW w:w="1614" w:type="dxa"/>
            <w:gridSpan w:val="2"/>
          </w:tcPr>
          <w:p w14:paraId="7902240D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  <w:u w:val="single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U</w:t>
            </w:r>
          </w:p>
        </w:tc>
        <w:tc>
          <w:tcPr>
            <w:tcW w:w="2482" w:type="dxa"/>
            <w:vMerge w:val="continue"/>
          </w:tcPr>
          <w:p w14:paraId="223BB63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486F87F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342332F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2572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06" w:type="dxa"/>
            <w:vMerge w:val="continue"/>
          </w:tcPr>
          <w:p w14:paraId="0DBBEEE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77C0DCBA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操作系统</w:t>
            </w:r>
          </w:p>
        </w:tc>
        <w:tc>
          <w:tcPr>
            <w:tcW w:w="1614" w:type="dxa"/>
            <w:gridSpan w:val="2"/>
          </w:tcPr>
          <w:p w14:paraId="1E3CA432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59AE76E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0114F56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15237A0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461F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06" w:type="dxa"/>
            <w:vMerge w:val="continue"/>
          </w:tcPr>
          <w:p w14:paraId="37658096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40DF048E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数据库</w:t>
            </w:r>
          </w:p>
        </w:tc>
        <w:tc>
          <w:tcPr>
            <w:tcW w:w="1614" w:type="dxa"/>
            <w:gridSpan w:val="2"/>
          </w:tcPr>
          <w:p w14:paraId="7C313A27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20A8E93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0BDD0C5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16A22DB6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3DA1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06" w:type="dxa"/>
            <w:vMerge w:val="continue"/>
          </w:tcPr>
          <w:p w14:paraId="011A92D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0A938A05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杀毒软件</w:t>
            </w:r>
          </w:p>
        </w:tc>
        <w:tc>
          <w:tcPr>
            <w:tcW w:w="1614" w:type="dxa"/>
            <w:gridSpan w:val="2"/>
          </w:tcPr>
          <w:p w14:paraId="4C561A38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6BD5546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5D5D0B18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53720A5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6C93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6" w:type="dxa"/>
            <w:vMerge w:val="restart"/>
          </w:tcPr>
          <w:p w14:paraId="32993B6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  <w:r>
              <w:rPr>
                <w:rFonts w:hint="eastAsia" w:ascii="仿宋_GB2312" w:eastAsia="仿宋_GB2312" w:hAnsiTheme="minorEastAsia"/>
                <w:color w:val="000000"/>
              </w:rPr>
              <w:t>存储</w:t>
            </w:r>
          </w:p>
        </w:tc>
        <w:tc>
          <w:tcPr>
            <w:tcW w:w="1410" w:type="dxa"/>
          </w:tcPr>
          <w:p w14:paraId="737BA8CB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品牌型号</w:t>
            </w:r>
          </w:p>
        </w:tc>
        <w:tc>
          <w:tcPr>
            <w:tcW w:w="1614" w:type="dxa"/>
            <w:gridSpan w:val="2"/>
          </w:tcPr>
          <w:p w14:paraId="11D51AF3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restart"/>
          </w:tcPr>
          <w:p w14:paraId="4D00CD8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restart"/>
          </w:tcPr>
          <w:p w14:paraId="5EA5D7E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1769288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0E47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6" w:type="dxa"/>
            <w:vMerge w:val="continue"/>
          </w:tcPr>
          <w:p w14:paraId="4B7A7BE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7A772561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存储容量</w:t>
            </w:r>
          </w:p>
        </w:tc>
        <w:tc>
          <w:tcPr>
            <w:tcW w:w="1614" w:type="dxa"/>
            <w:gridSpan w:val="2"/>
          </w:tcPr>
          <w:p w14:paraId="78B64B46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6F25C4B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075B718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0D9C2EA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6B7F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6" w:type="dxa"/>
            <w:vMerge w:val="continue"/>
          </w:tcPr>
          <w:p w14:paraId="20D0E7C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2394FF1F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物理空间</w:t>
            </w:r>
          </w:p>
        </w:tc>
        <w:tc>
          <w:tcPr>
            <w:tcW w:w="1614" w:type="dxa"/>
            <w:gridSpan w:val="2"/>
          </w:tcPr>
          <w:p w14:paraId="58273C52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  <w:u w:val="single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U</w:t>
            </w:r>
          </w:p>
        </w:tc>
        <w:tc>
          <w:tcPr>
            <w:tcW w:w="2482" w:type="dxa"/>
            <w:vMerge w:val="continue"/>
          </w:tcPr>
          <w:p w14:paraId="44FFD34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5DE2DBA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77FDBF6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4346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6" w:type="dxa"/>
            <w:vMerge w:val="continue"/>
          </w:tcPr>
          <w:p w14:paraId="4D6CFF2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4F813B57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其它</w:t>
            </w:r>
          </w:p>
        </w:tc>
        <w:tc>
          <w:tcPr>
            <w:tcW w:w="1614" w:type="dxa"/>
            <w:gridSpan w:val="2"/>
          </w:tcPr>
          <w:p w14:paraId="6C79A01A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0DB2790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38E52116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5F082BD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02FF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06" w:type="dxa"/>
            <w:vMerge w:val="restart"/>
          </w:tcPr>
          <w:p w14:paraId="5EA6EAA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  <w:r>
              <w:rPr>
                <w:rFonts w:hint="eastAsia" w:ascii="仿宋_GB2312" w:eastAsia="仿宋_GB2312" w:hAnsiTheme="minorEastAsia"/>
                <w:color w:val="000000"/>
              </w:rPr>
              <w:t>超融合</w:t>
            </w:r>
          </w:p>
        </w:tc>
        <w:tc>
          <w:tcPr>
            <w:tcW w:w="1410" w:type="dxa"/>
          </w:tcPr>
          <w:p w14:paraId="2CE28A19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品牌</w:t>
            </w:r>
          </w:p>
        </w:tc>
        <w:tc>
          <w:tcPr>
            <w:tcW w:w="1614" w:type="dxa"/>
            <w:gridSpan w:val="2"/>
          </w:tcPr>
          <w:p w14:paraId="1A885DB2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restart"/>
          </w:tcPr>
          <w:p w14:paraId="5460DE0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restart"/>
          </w:tcPr>
          <w:p w14:paraId="3524AE4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18C79C1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49BF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6" w:type="dxa"/>
            <w:vMerge w:val="continue"/>
          </w:tcPr>
          <w:p w14:paraId="786DE14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107CFB3E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虚拟软件</w:t>
            </w:r>
          </w:p>
        </w:tc>
        <w:tc>
          <w:tcPr>
            <w:tcW w:w="1614" w:type="dxa"/>
            <w:gridSpan w:val="2"/>
          </w:tcPr>
          <w:p w14:paraId="3F6D4911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4CFF154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2D664E7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3764C64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6BBD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06" w:type="dxa"/>
            <w:vMerge w:val="continue"/>
          </w:tcPr>
          <w:p w14:paraId="6731C438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40933D6B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CPU数量</w:t>
            </w:r>
          </w:p>
        </w:tc>
        <w:tc>
          <w:tcPr>
            <w:tcW w:w="1614" w:type="dxa"/>
            <w:gridSpan w:val="2"/>
          </w:tcPr>
          <w:p w14:paraId="766545BD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0E230D4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2D6AE0C6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261E38B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753D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6" w:type="dxa"/>
            <w:vMerge w:val="continue"/>
          </w:tcPr>
          <w:p w14:paraId="1F8A0C8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33FC2E61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内存大小</w:t>
            </w:r>
          </w:p>
        </w:tc>
        <w:tc>
          <w:tcPr>
            <w:tcW w:w="1614" w:type="dxa"/>
            <w:gridSpan w:val="2"/>
          </w:tcPr>
          <w:p w14:paraId="2E28D444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482" w:type="dxa"/>
            <w:vMerge w:val="continue"/>
          </w:tcPr>
          <w:p w14:paraId="34D23DE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8" w:type="dxa"/>
            <w:vMerge w:val="continue"/>
          </w:tcPr>
          <w:p w14:paraId="67AE69A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0CD7D4E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</w:tbl>
    <w:p w14:paraId="2B208984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</w:p>
    <w:p w14:paraId="1156FFA0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 xml:space="preserve">   申请部门签字：</w:t>
      </w:r>
    </w:p>
    <w:p w14:paraId="5D9A1941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</w:p>
    <w:p w14:paraId="77D906E0">
      <w:pPr>
        <w:pStyle w:val="6"/>
        <w:tabs>
          <w:tab w:val="left" w:pos="0"/>
        </w:tabs>
        <w:spacing w:before="0" w:beforeAutospacing="0" w:after="0" w:afterAutospacing="0" w:line="500" w:lineRule="exact"/>
        <w:jc w:val="both"/>
        <w:rPr>
          <w:rFonts w:ascii="仿宋_GB2312" w:hAnsi="仿宋" w:eastAsia="仿宋_GB2312"/>
          <w:b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kern w:val="2"/>
          <w:sz w:val="28"/>
          <w:szCs w:val="28"/>
        </w:rPr>
        <w:t xml:space="preserve">   网络信息中心签字：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1"/>
    <w:rsid w:val="00012471"/>
    <w:rsid w:val="00013669"/>
    <w:rsid w:val="0001672F"/>
    <w:rsid w:val="00042541"/>
    <w:rsid w:val="00053763"/>
    <w:rsid w:val="000737A7"/>
    <w:rsid w:val="000B540B"/>
    <w:rsid w:val="000D65DF"/>
    <w:rsid w:val="000E31B9"/>
    <w:rsid w:val="000F39A0"/>
    <w:rsid w:val="001530A3"/>
    <w:rsid w:val="00165946"/>
    <w:rsid w:val="001757DC"/>
    <w:rsid w:val="001F75C7"/>
    <w:rsid w:val="00231F41"/>
    <w:rsid w:val="00260591"/>
    <w:rsid w:val="002D290A"/>
    <w:rsid w:val="002D5096"/>
    <w:rsid w:val="002F5F17"/>
    <w:rsid w:val="0030099B"/>
    <w:rsid w:val="0034495A"/>
    <w:rsid w:val="003639DD"/>
    <w:rsid w:val="003A03D4"/>
    <w:rsid w:val="00406065"/>
    <w:rsid w:val="00420540"/>
    <w:rsid w:val="0042227B"/>
    <w:rsid w:val="00434652"/>
    <w:rsid w:val="00494312"/>
    <w:rsid w:val="004C0C40"/>
    <w:rsid w:val="004E5084"/>
    <w:rsid w:val="00534D3C"/>
    <w:rsid w:val="005770E3"/>
    <w:rsid w:val="00591D2B"/>
    <w:rsid w:val="005A5FC7"/>
    <w:rsid w:val="005E74B9"/>
    <w:rsid w:val="005F02FA"/>
    <w:rsid w:val="006018F6"/>
    <w:rsid w:val="006200C7"/>
    <w:rsid w:val="00654E11"/>
    <w:rsid w:val="006674AE"/>
    <w:rsid w:val="006E0E39"/>
    <w:rsid w:val="007009BD"/>
    <w:rsid w:val="00704860"/>
    <w:rsid w:val="00707FF5"/>
    <w:rsid w:val="0071553D"/>
    <w:rsid w:val="00732A04"/>
    <w:rsid w:val="007639D6"/>
    <w:rsid w:val="00780FFA"/>
    <w:rsid w:val="007B314E"/>
    <w:rsid w:val="007E7B43"/>
    <w:rsid w:val="008114B2"/>
    <w:rsid w:val="00812F35"/>
    <w:rsid w:val="008E7AE1"/>
    <w:rsid w:val="008F59D3"/>
    <w:rsid w:val="00914B53"/>
    <w:rsid w:val="00961F1A"/>
    <w:rsid w:val="00964869"/>
    <w:rsid w:val="0097222E"/>
    <w:rsid w:val="009A24B3"/>
    <w:rsid w:val="009B3774"/>
    <w:rsid w:val="00A04DCD"/>
    <w:rsid w:val="00A45267"/>
    <w:rsid w:val="00A71766"/>
    <w:rsid w:val="00AC0E7F"/>
    <w:rsid w:val="00AD1DD1"/>
    <w:rsid w:val="00AE589C"/>
    <w:rsid w:val="00B441C8"/>
    <w:rsid w:val="00B63AA3"/>
    <w:rsid w:val="00B8120C"/>
    <w:rsid w:val="00B82EC1"/>
    <w:rsid w:val="00BD40C1"/>
    <w:rsid w:val="00BD476B"/>
    <w:rsid w:val="00BE3F28"/>
    <w:rsid w:val="00C149BE"/>
    <w:rsid w:val="00C34935"/>
    <w:rsid w:val="00C4515C"/>
    <w:rsid w:val="00C76770"/>
    <w:rsid w:val="00CC2D46"/>
    <w:rsid w:val="00CF074B"/>
    <w:rsid w:val="00CF7AF9"/>
    <w:rsid w:val="00D344FF"/>
    <w:rsid w:val="00E0339A"/>
    <w:rsid w:val="00E141BC"/>
    <w:rsid w:val="00E210B1"/>
    <w:rsid w:val="00E231D6"/>
    <w:rsid w:val="00E3162A"/>
    <w:rsid w:val="00E3205E"/>
    <w:rsid w:val="00E4070C"/>
    <w:rsid w:val="00E8015D"/>
    <w:rsid w:val="00E960D4"/>
    <w:rsid w:val="00EB33BB"/>
    <w:rsid w:val="00EC700A"/>
    <w:rsid w:val="00ED1EAC"/>
    <w:rsid w:val="00F355FE"/>
    <w:rsid w:val="03B13611"/>
    <w:rsid w:val="04353427"/>
    <w:rsid w:val="095672EC"/>
    <w:rsid w:val="0978606A"/>
    <w:rsid w:val="0A1A52CD"/>
    <w:rsid w:val="11887265"/>
    <w:rsid w:val="11D9539C"/>
    <w:rsid w:val="12AE3E8D"/>
    <w:rsid w:val="1793592A"/>
    <w:rsid w:val="19D24F14"/>
    <w:rsid w:val="1AC05DB2"/>
    <w:rsid w:val="1F476B3E"/>
    <w:rsid w:val="225F74DF"/>
    <w:rsid w:val="254F32D3"/>
    <w:rsid w:val="25680808"/>
    <w:rsid w:val="27FE4905"/>
    <w:rsid w:val="2A404484"/>
    <w:rsid w:val="309108E5"/>
    <w:rsid w:val="30D22D9E"/>
    <w:rsid w:val="31207136"/>
    <w:rsid w:val="363129C6"/>
    <w:rsid w:val="364E2639"/>
    <w:rsid w:val="37230D7A"/>
    <w:rsid w:val="39910370"/>
    <w:rsid w:val="3AEB4FC6"/>
    <w:rsid w:val="3C5B020B"/>
    <w:rsid w:val="403B65A3"/>
    <w:rsid w:val="41637C5C"/>
    <w:rsid w:val="43FD3EE9"/>
    <w:rsid w:val="44E561B0"/>
    <w:rsid w:val="45435749"/>
    <w:rsid w:val="48DD038D"/>
    <w:rsid w:val="4901359E"/>
    <w:rsid w:val="50DE2252"/>
    <w:rsid w:val="517C045C"/>
    <w:rsid w:val="56F64004"/>
    <w:rsid w:val="57A81E44"/>
    <w:rsid w:val="57F23379"/>
    <w:rsid w:val="5936682C"/>
    <w:rsid w:val="60DE267A"/>
    <w:rsid w:val="640D088C"/>
    <w:rsid w:val="649D2754"/>
    <w:rsid w:val="6FD21372"/>
    <w:rsid w:val="719E5CDB"/>
    <w:rsid w:val="73E21250"/>
    <w:rsid w:val="7F1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next w:val="5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14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146</Characters>
  <Lines>2</Lines>
  <Paragraphs>1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2021-11-12T02:01:00Z</dcterms:created>
  <dc:creator>zhujie</dc:creator>
  <cp:lastModifiedBy>崔萌</cp:lastModifiedBy>
  <dcterms:modified xsi:type="dcterms:W3CDTF">2026-03-30T07:11:58Z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29E45CD1BB16414087C0F98E7B895CA3_13</vt:lpwstr>
  </property>
  <property fmtid="{D5CDD505-2E9C-101B-9397-08002B2CF9AE}" pid="4" name="KSOTemplateDocerSaveRecord">
    <vt:lpwstr>eyJoZGlkIjoiYWFkNmU4ZDAzZmIzYWExNjdjMDRlNThkMGRiNzcxZjYiLCJ1c2VySWQiOiIxNjYzODg4MDMxIn0=</vt:lpwstr>
  </property>
</Properties>
</file>